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B" w:rsidRPr="00FB5C5C" w:rsidRDefault="00AD710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AD710B" w:rsidRPr="00FB5C5C" w:rsidRDefault="00AD710B" w:rsidP="00AD710B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4772D5" w:rsidRPr="00FB5C5C" w:rsidRDefault="00530AAB" w:rsidP="002D351F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noProof/>
          <w:sz w:val="26"/>
          <w:szCs w:val="26"/>
          <w:lang w:eastAsia="it-IT"/>
        </w:rPr>
        <w:drawing>
          <wp:inline distT="0" distB="0" distL="0" distR="0">
            <wp:extent cx="3240000" cy="5011200"/>
            <wp:effectExtent l="0" t="0" r="0" b="0"/>
            <wp:docPr id="4" name="Immagine 4" descr="C:\Users\franco\Desktop\face\facebook-francochipster\photos\447272222106874\63377670345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\Desktop\face\facebook-francochipster\photos\447272222106874\633776703456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0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72D5" w:rsidRPr="00FB5C5C" w:rsidRDefault="00915893" w:rsidP="00915893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>Julie “poeta &amp; dolce amica”</w:t>
      </w:r>
    </w:p>
    <w:p w:rsidR="00AD710B" w:rsidRPr="00424C7A" w:rsidRDefault="00FC6497" w:rsidP="00FC6497">
      <w:pPr>
        <w:pStyle w:val="Nessunaspaziatura"/>
        <w:rPr>
          <w:rFonts w:ascii="Palatino Linotype" w:hAnsi="Palatino Linotype"/>
          <w:b/>
          <w:i/>
          <w:sz w:val="26"/>
          <w:szCs w:val="26"/>
        </w:rPr>
      </w:pPr>
      <w:r w:rsidRPr="00424C7A">
        <w:rPr>
          <w:rFonts w:ascii="Palatino Linotype" w:hAnsi="Palatino Linotype"/>
          <w:b/>
          <w:i/>
          <w:sz w:val="26"/>
          <w:szCs w:val="26"/>
        </w:rPr>
        <w:lastRenderedPageBreak/>
        <w:t>Tu,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in mie radici,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in mie vene, </w:t>
      </w:r>
    </w:p>
    <w:p w:rsidR="00424C7A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al contempo, 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lontana, aliena, astratta, 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uguale solo a Te... 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non Ti ritrovo, 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nel facsimile, immaginato, sognato... 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o in ciò che ho perso 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o nella vita cercato, 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né in ciò che è passato. </w:t>
      </w:r>
    </w:p>
    <w:p w:rsidR="00AD710B" w:rsidRPr="009E105F" w:rsidRDefault="00AD710B" w:rsidP="00FC6497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In Te matta, da stremare, 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8A111E" w:rsidRPr="00FB5C5C">
        <w:rPr>
          <w:rFonts w:ascii="Palatino Linotype" w:hAnsi="Palatino Linotype"/>
          <w:i/>
          <w:sz w:val="26"/>
          <w:szCs w:val="26"/>
        </w:rPr>
        <w:t>che come toro,  infuri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 in un'arena, </w:t>
      </w:r>
    </w:p>
    <w:p w:rsidR="008A111E" w:rsidRPr="00FB5C5C" w:rsidRDefault="008A111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colma di matador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 arroganti, </w:t>
      </w:r>
    </w:p>
    <w:p w:rsidR="00424C7A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tutti </w:t>
      </w:r>
      <w:r w:rsidR="00AD710B" w:rsidRPr="00FB5C5C">
        <w:rPr>
          <w:rFonts w:ascii="Palatino Linotype" w:hAnsi="Palatino Linotype"/>
          <w:i/>
          <w:sz w:val="26"/>
          <w:szCs w:val="26"/>
        </w:rPr>
        <w:t>senza vita</w:t>
      </w:r>
      <w:r w:rsidR="008A111E" w:rsidRPr="00FB5C5C">
        <w:rPr>
          <w:rFonts w:ascii="Palatino Linotype" w:hAnsi="Palatino Linotype"/>
          <w:i/>
          <w:sz w:val="26"/>
          <w:szCs w:val="26"/>
        </w:rPr>
        <w:t xml:space="preserve">, </w:t>
      </w:r>
    </w:p>
    <w:p w:rsidR="008A111E" w:rsidRPr="00FB5C5C" w:rsidRDefault="008A111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uccisi </w:t>
      </w:r>
      <w:r w:rsidR="00AD710B" w:rsidRPr="00FB5C5C">
        <w:rPr>
          <w:rFonts w:ascii="Palatino Linotype" w:hAnsi="Palatino Linotype"/>
          <w:i/>
          <w:sz w:val="26"/>
          <w:szCs w:val="26"/>
        </w:rPr>
        <w:t xml:space="preserve">da </w:t>
      </w:r>
      <w:r w:rsidR="00FC6497" w:rsidRPr="00FB5C5C">
        <w:rPr>
          <w:rFonts w:ascii="Palatino Linotype" w:hAnsi="Palatino Linotype"/>
          <w:i/>
          <w:sz w:val="26"/>
          <w:szCs w:val="26"/>
        </w:rPr>
        <w:t>Te</w:t>
      </w:r>
      <w:r w:rsidR="00AD710B" w:rsidRPr="00FB5C5C">
        <w:rPr>
          <w:rFonts w:ascii="Palatino Linotype" w:hAnsi="Palatino Linotype"/>
          <w:i/>
          <w:sz w:val="26"/>
          <w:szCs w:val="26"/>
        </w:rPr>
        <w:t>,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8A111E" w:rsidRPr="00FB5C5C">
        <w:rPr>
          <w:rFonts w:ascii="Palatino Linotype" w:hAnsi="Palatino Linotype"/>
          <w:i/>
          <w:sz w:val="26"/>
          <w:szCs w:val="26"/>
        </w:rPr>
        <w:t>terrore d'una platea muta,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 </w:t>
      </w:r>
    </w:p>
    <w:p w:rsidR="00AD710B" w:rsidRPr="00FB5C5C" w:rsidRDefault="00E36DD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r</w:t>
      </w:r>
      <w:r w:rsidR="00FC6497" w:rsidRPr="00FB5C5C">
        <w:rPr>
          <w:rFonts w:ascii="Palatino Linotype" w:hAnsi="Palatino Linotype"/>
          <w:i/>
          <w:sz w:val="26"/>
          <w:szCs w:val="26"/>
        </w:rPr>
        <w:t>ibelle ostinata,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8A111E" w:rsidRPr="00FB5C5C">
        <w:rPr>
          <w:rFonts w:ascii="Palatino Linotype" w:hAnsi="Palatino Linotype"/>
          <w:i/>
          <w:sz w:val="26"/>
          <w:szCs w:val="26"/>
        </w:rPr>
        <w:t xml:space="preserve">che non sa </w:t>
      </w:r>
      <w:r w:rsidR="00E36DDE" w:rsidRPr="00FB5C5C">
        <w:rPr>
          <w:rFonts w:ascii="Palatino Linotype" w:hAnsi="Palatino Linotype"/>
          <w:i/>
          <w:sz w:val="26"/>
          <w:szCs w:val="26"/>
        </w:rPr>
        <w:t>arrende</w:t>
      </w:r>
      <w:r w:rsidR="008A111E" w:rsidRPr="00FB5C5C">
        <w:rPr>
          <w:rFonts w:ascii="Palatino Linotype" w:hAnsi="Palatino Linotype"/>
          <w:i/>
          <w:sz w:val="26"/>
          <w:szCs w:val="26"/>
        </w:rPr>
        <w:t>rsi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 a</w:t>
      </w:r>
      <w:r w:rsidR="00E36DDE" w:rsidRPr="00FB5C5C">
        <w:rPr>
          <w:rFonts w:ascii="Palatino Linotype" w:hAnsi="Palatino Linotype"/>
          <w:i/>
          <w:sz w:val="26"/>
          <w:szCs w:val="26"/>
        </w:rPr>
        <w:t>d un</w:t>
      </w:r>
      <w:r w:rsidR="008A111E" w:rsidRPr="00FB5C5C">
        <w:rPr>
          <w:rFonts w:ascii="Palatino Linotype" w:hAnsi="Palatino Linotype"/>
          <w:i/>
          <w:sz w:val="26"/>
          <w:szCs w:val="26"/>
        </w:rPr>
        <w:t xml:space="preserve"> Destino scontato.</w:t>
      </w:r>
    </w:p>
    <w:p w:rsidR="008A111E" w:rsidRPr="009E105F" w:rsidRDefault="008A111E" w:rsidP="00FC6497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Tu già accaduta, mille anni fa, 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il Tuo aramaico antico, </w:t>
      </w:r>
    </w:p>
    <w:p w:rsidR="00AD710B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da</w:t>
      </w:r>
      <w:r w:rsidR="00AD710B" w:rsidRPr="00FB5C5C">
        <w:rPr>
          <w:rFonts w:ascii="Palatino Linotype" w:hAnsi="Palatino Linotype"/>
          <w:i/>
          <w:sz w:val="26"/>
          <w:szCs w:val="26"/>
        </w:rPr>
        <w:t xml:space="preserve"> decifrare, con parole disperse,</w:t>
      </w:r>
      <w:r w:rsidR="008A111E" w:rsidRPr="00FB5C5C">
        <w:rPr>
          <w:rFonts w:ascii="Palatino Linotype" w:hAnsi="Palatino Linotype"/>
          <w:i/>
          <w:sz w:val="26"/>
          <w:szCs w:val="26"/>
        </w:rPr>
        <w:t xml:space="preserve"> tronche, incompiute.</w:t>
      </w:r>
    </w:p>
    <w:p w:rsidR="00AD710B" w:rsidRPr="00FB5C5C" w:rsidRDefault="00424C7A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Tu mi colmi ma non so </w:t>
      </w:r>
      <w:r w:rsidR="008A111E" w:rsidRPr="00FB5C5C">
        <w:rPr>
          <w:rFonts w:ascii="Palatino Linotype" w:hAnsi="Palatino Linotype"/>
          <w:i/>
          <w:sz w:val="26"/>
          <w:szCs w:val="26"/>
        </w:rPr>
        <w:t xml:space="preserve">il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perché... </w:t>
      </w:r>
    </w:p>
    <w:p w:rsidR="008A111E" w:rsidRPr="009E105F" w:rsidRDefault="008A111E" w:rsidP="00FC6497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Buongiorno fata del grano! </w:t>
      </w:r>
    </w:p>
    <w:p w:rsidR="00DF1C4B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Default="00DF1C4B" w:rsidP="00DF1C4B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noProof/>
          <w:sz w:val="26"/>
          <w:szCs w:val="26"/>
          <w:lang w:eastAsia="it-IT"/>
        </w:rPr>
        <w:drawing>
          <wp:inline distT="0" distB="0" distL="0" distR="0">
            <wp:extent cx="3600000" cy="3600000"/>
            <wp:effectExtent l="247650" t="247650" r="286385" b="286385"/>
            <wp:docPr id="2" name="Immagine 2" descr="C:\Users\franco\Desktop\face\Louis Treserras\Louis Treserras - 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face\Louis Treserras\Louis Treserras -  (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F1C4B" w:rsidRPr="00FB5C5C" w:rsidRDefault="00DF1C4B" w:rsidP="00DF1C4B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Louis Treserras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Delicata immagine,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 xml:space="preserve">il Tuo </w:t>
      </w:r>
      <w:r>
        <w:rPr>
          <w:rFonts w:ascii="Palatino Linotype" w:hAnsi="Palatino Linotype"/>
          <w:i/>
          <w:sz w:val="26"/>
          <w:szCs w:val="26"/>
        </w:rPr>
        <w:t>rosso fiorisce ovunque guardi,</w:t>
      </w:r>
      <w:r w:rsidRPr="00FB5C5C">
        <w:rPr>
          <w:rFonts w:ascii="Palatino Linotype" w:hAnsi="Palatino Linotype"/>
          <w:i/>
          <w:sz w:val="26"/>
          <w:szCs w:val="26"/>
        </w:rPr>
        <w:t xml:space="preserve">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femminile e vera,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 xml:space="preserve">rappresenta bene realtà e fantasia. </w:t>
      </w:r>
    </w:p>
    <w:p w:rsidR="00DF1C4B" w:rsidRPr="00480244" w:rsidRDefault="00DF1C4B" w:rsidP="00DF1C4B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Sa mostrare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>l'essenza che Ti abita,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il mistero che Ti veste.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>L’intensa presenza e al contempo il fantasma,</w:t>
      </w:r>
    </w:p>
    <w:p w:rsidR="00DF1C4B" w:rsidRPr="00FB5C5C" w:rsidRDefault="00DF1C4B" w:rsidP="00DF1C4B">
      <w:pPr>
        <w:pStyle w:val="Nessunaspaziatura"/>
        <w:jc w:val="both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di Te,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>goccia di ghi</w:t>
      </w:r>
      <w:r>
        <w:rPr>
          <w:rFonts w:ascii="Palatino Linotype" w:hAnsi="Palatino Linotype"/>
          <w:i/>
          <w:sz w:val="26"/>
          <w:szCs w:val="26"/>
        </w:rPr>
        <w:t>accio che percorre la schiena.</w:t>
      </w:r>
    </w:p>
    <w:p w:rsidR="00DF1C4B" w:rsidRPr="00480244" w:rsidRDefault="00DF1C4B" w:rsidP="00DF1C4B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Una Storia da ascoltare, con i suoi nodi da sciogliere.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>Un pensiero in tempesta, che annega tra onde di capelli.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Un'anima incerta da rammendare.</w:t>
      </w:r>
    </w:p>
    <w:p w:rsidR="00DF1C4B" w:rsidRPr="00480244" w:rsidRDefault="00DF1C4B" w:rsidP="00DF1C4B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 xml:space="preserve">Serve un abbraccio infinito, un sorriso interiore,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che fermi il battito, stupendo non solo me,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 xml:space="preserve">ma anche il Tempo,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affinché in un Mondo sospeso,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>la bambina si ritrovi e accetti di vivere,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in carne di donna,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FB5C5C">
        <w:rPr>
          <w:rFonts w:ascii="Palatino Linotype" w:hAnsi="Palatino Linotype"/>
          <w:i/>
          <w:sz w:val="26"/>
          <w:szCs w:val="26"/>
        </w:rPr>
        <w:t xml:space="preserve">in oppressione di doveri, </w:t>
      </w: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in istinto forte di Madre.</w:t>
      </w:r>
    </w:p>
    <w:p w:rsidR="00DF1C4B" w:rsidRPr="00480244" w:rsidRDefault="00DF1C4B" w:rsidP="00DF1C4B">
      <w:pPr>
        <w:pStyle w:val="Nessunaspaziatura"/>
        <w:rPr>
          <w:rFonts w:ascii="Palatino Linotype" w:hAnsi="Palatino Linotype"/>
          <w:i/>
          <w:sz w:val="12"/>
          <w:szCs w:val="12"/>
        </w:rPr>
      </w:pPr>
    </w:p>
    <w:p w:rsidR="00DF1C4B" w:rsidRPr="00FB5C5C" w:rsidRDefault="00DF1C4B" w:rsidP="00DF1C4B">
      <w:pPr>
        <w:pStyle w:val="Nessunaspaziatura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>
        <w:rPr>
          <w:rFonts w:ascii="Palatino Linotype" w:hAnsi="Palatino Linotype"/>
          <w:i/>
          <w:caps/>
          <w:sz w:val="26"/>
          <w:szCs w:val="26"/>
        </w:rPr>
        <w:t xml:space="preserve">e </w:t>
      </w:r>
      <w:r>
        <w:rPr>
          <w:rFonts w:ascii="Palatino Linotype" w:hAnsi="Palatino Linotype"/>
          <w:i/>
          <w:sz w:val="26"/>
          <w:szCs w:val="26"/>
        </w:rPr>
        <w:t>co</w:t>
      </w:r>
      <w:r w:rsidRPr="00FB5C5C">
        <w:rPr>
          <w:rFonts w:ascii="Palatino Linotype" w:hAnsi="Palatino Linotype"/>
          <w:i/>
          <w:sz w:val="26"/>
          <w:szCs w:val="26"/>
        </w:rPr>
        <w:t>me sempre "Natura prevarrà" !</w:t>
      </w:r>
    </w:p>
    <w:p w:rsidR="00E36DDE" w:rsidRPr="00FB5C5C" w:rsidRDefault="00E36DD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E36DDE" w:rsidRPr="00FB5C5C" w:rsidRDefault="00E36DDE" w:rsidP="00E36DD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BD2010" w:rsidRDefault="00BD2010" w:rsidP="0059584A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59584A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noProof/>
          <w:sz w:val="26"/>
          <w:szCs w:val="26"/>
          <w:lang w:eastAsia="it-IT"/>
        </w:rPr>
        <w:drawing>
          <wp:inline distT="0" distB="0" distL="0" distR="0">
            <wp:extent cx="2977200" cy="3600000"/>
            <wp:effectExtent l="247650" t="247650" r="299720" b="286385"/>
            <wp:docPr id="6" name="Immagine 6" descr="C:\Users\franco\Desktop\face\Louis Treserras\Louis Treserras - 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o\Desktop\face\Louis Treserras\Louis Treserras - 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36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Louis Treserras</w:t>
      </w: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C60D2E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C60D2E" w:rsidRPr="005637F9" w:rsidRDefault="00952A14" w:rsidP="00952A14">
      <w:pPr>
        <w:pStyle w:val="Nessunaspaziatura"/>
        <w:ind w:firstLine="708"/>
        <w:rPr>
          <w:rFonts w:ascii="Palatino Linotype" w:hAnsi="Palatino Linotype"/>
          <w:b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                       </w:t>
      </w:r>
      <w:r w:rsidR="00FC6497" w:rsidRPr="005637F9">
        <w:rPr>
          <w:rFonts w:ascii="Palatino Linotype" w:hAnsi="Palatino Linotype"/>
          <w:b/>
          <w:i/>
          <w:sz w:val="26"/>
          <w:szCs w:val="26"/>
        </w:rPr>
        <w:t xml:space="preserve">Vorrei </w:t>
      </w:r>
    </w:p>
    <w:p w:rsidR="00C60D2E" w:rsidRPr="00952A14" w:rsidRDefault="00C60D2E" w:rsidP="00C60D2E">
      <w:pPr>
        <w:pStyle w:val="Nessunaspaziatura"/>
        <w:jc w:val="center"/>
        <w:rPr>
          <w:rFonts w:ascii="Palatino Linotype" w:hAnsi="Palatino Linotype"/>
          <w:i/>
          <w:sz w:val="12"/>
          <w:szCs w:val="12"/>
        </w:rPr>
      </w:pPr>
    </w:p>
    <w:p w:rsidR="00C60D2E" w:rsidRPr="00952A14" w:rsidRDefault="00C60D2E" w:rsidP="00C60D2E">
      <w:pPr>
        <w:pStyle w:val="Nessunaspaziatura"/>
        <w:jc w:val="center"/>
        <w:rPr>
          <w:rFonts w:ascii="Palatino Linotype" w:hAnsi="Palatino Linotype"/>
          <w:i/>
          <w:sz w:val="12"/>
          <w:szCs w:val="12"/>
        </w:rPr>
      </w:pPr>
    </w:p>
    <w:p w:rsidR="00C60D2E" w:rsidRPr="00FB5C5C" w:rsidRDefault="00FC6497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Il sapore dei frutti rossi del Tuo bosco, </w:t>
      </w:r>
    </w:p>
    <w:p w:rsidR="00C60D2E" w:rsidRPr="00FB5C5C" w:rsidRDefault="005637F9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tra le lab</w:t>
      </w:r>
      <w:r w:rsidR="00C60D2E" w:rsidRPr="00FB5C5C">
        <w:rPr>
          <w:rFonts w:ascii="Palatino Linotype" w:hAnsi="Palatino Linotype"/>
          <w:i/>
          <w:sz w:val="26"/>
          <w:szCs w:val="26"/>
        </w:rPr>
        <w:t>bra</w:t>
      </w:r>
    </w:p>
    <w:p w:rsidR="00C60D2E" w:rsidRPr="00FB5C5C" w:rsidRDefault="00FC6497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e </w:t>
      </w:r>
      <w:r w:rsidR="00C60D2E" w:rsidRPr="00FB5C5C">
        <w:rPr>
          <w:rFonts w:ascii="Palatino Linotype" w:hAnsi="Palatino Linotype"/>
          <w:i/>
          <w:sz w:val="26"/>
          <w:szCs w:val="26"/>
        </w:rPr>
        <w:t xml:space="preserve">vento di </w:t>
      </w:r>
      <w:r w:rsidRPr="00FB5C5C">
        <w:rPr>
          <w:rFonts w:ascii="Palatino Linotype" w:hAnsi="Palatino Linotype"/>
          <w:i/>
          <w:sz w:val="26"/>
          <w:szCs w:val="26"/>
        </w:rPr>
        <w:t>ca</w:t>
      </w:r>
      <w:r w:rsidR="00C60D2E" w:rsidRPr="00FB5C5C">
        <w:rPr>
          <w:rFonts w:ascii="Palatino Linotype" w:hAnsi="Palatino Linotype"/>
          <w:i/>
          <w:sz w:val="26"/>
          <w:szCs w:val="26"/>
        </w:rPr>
        <w:t>rezze a scapigliare</w:t>
      </w:r>
    </w:p>
    <w:p w:rsidR="00C60D2E" w:rsidRPr="00FB5C5C" w:rsidRDefault="005637F9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C60D2E" w:rsidRPr="00FB5C5C">
        <w:rPr>
          <w:rFonts w:ascii="Palatino Linotype" w:hAnsi="Palatino Linotype"/>
          <w:i/>
          <w:sz w:val="26"/>
          <w:szCs w:val="26"/>
        </w:rPr>
        <w:t>e voce rotta</w:t>
      </w:r>
    </w:p>
    <w:p w:rsidR="00C60D2E" w:rsidRPr="00FB5C5C" w:rsidRDefault="00C60D2E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e graffi</w:t>
      </w:r>
    </w:p>
    <w:p w:rsidR="00C60D2E" w:rsidRPr="00FB5C5C" w:rsidRDefault="005637F9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e morsi</w:t>
      </w:r>
      <w:r w:rsidR="00C60D2E" w:rsidRPr="00FB5C5C">
        <w:rPr>
          <w:rFonts w:ascii="Palatino Linotype" w:hAnsi="Palatino Linotype"/>
          <w:i/>
          <w:sz w:val="26"/>
          <w:szCs w:val="26"/>
        </w:rPr>
        <w:t>…</w:t>
      </w:r>
    </w:p>
    <w:p w:rsidR="00C60D2E" w:rsidRPr="00FB5C5C" w:rsidRDefault="00C60D2E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fino a caderti negli occhi</w:t>
      </w:r>
    </w:p>
    <w:p w:rsidR="00FC6497" w:rsidRPr="00FB5C5C" w:rsidRDefault="005637F9" w:rsidP="00952A14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e riemergere v</w:t>
      </w:r>
      <w:r w:rsidR="00C60D2E" w:rsidRPr="00FB5C5C">
        <w:rPr>
          <w:rFonts w:ascii="Palatino Linotype" w:hAnsi="Palatino Linotype"/>
          <w:i/>
          <w:sz w:val="26"/>
          <w:szCs w:val="26"/>
        </w:rPr>
        <w:t>itale al mattino folle di Te!</w:t>
      </w: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60D2E" w:rsidRPr="00FB5C5C" w:rsidRDefault="00C60D2E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0A0290" w:rsidRPr="00FB5C5C" w:rsidRDefault="000A0290" w:rsidP="000A0290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0A0290" w:rsidRPr="00FB5C5C" w:rsidRDefault="000A0290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DF1C4B" w:rsidRDefault="00DF1C4B" w:rsidP="00C53BE6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DF1C4B" w:rsidRDefault="00DF1C4B" w:rsidP="00C53BE6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C53BE6" w:rsidP="00C53BE6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noProof/>
          <w:sz w:val="26"/>
          <w:szCs w:val="26"/>
          <w:lang w:eastAsia="it-IT"/>
        </w:rPr>
        <w:drawing>
          <wp:inline distT="0" distB="0" distL="0" distR="0">
            <wp:extent cx="3189600" cy="3600000"/>
            <wp:effectExtent l="247650" t="247650" r="278130" b="286385"/>
            <wp:docPr id="13" name="Immagine 13" descr="C:\Users\franco\Desktop\face\Louis Treserras\Louis Treserras - 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anco\Desktop\face\Louis Treserras\Louis Treserras -  (6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360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C6497" w:rsidRPr="00FB5C5C" w:rsidRDefault="00D475AB" w:rsidP="00D475AB">
      <w:pPr>
        <w:pStyle w:val="Nessunaspaziatura"/>
        <w:jc w:val="center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Louis Treserras</w:t>
      </w:r>
    </w:p>
    <w:p w:rsidR="00C53BE6" w:rsidRPr="00FB5C5C" w:rsidRDefault="00C53BE6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53BE6" w:rsidRPr="00FB5C5C" w:rsidRDefault="00C53BE6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53BE6" w:rsidRPr="00FB5C5C" w:rsidRDefault="00C53BE6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53BE6" w:rsidRPr="00FB5C5C" w:rsidRDefault="00C53BE6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Saranno i Tuoi sassi,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lanciati dal sorriso, 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fin dentro lo stagno del cuore,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ad avermi donato del battito,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il tonfo</w:t>
      </w:r>
      <w:r w:rsidR="00C53BE6" w:rsidRPr="00FB5C5C">
        <w:rPr>
          <w:rFonts w:ascii="Palatino Linotype" w:hAnsi="Palatino Linotype"/>
          <w:i/>
          <w:sz w:val="26"/>
          <w:szCs w:val="26"/>
        </w:rPr>
        <w:t>!</w:t>
      </w:r>
      <w:r w:rsidRPr="00FB5C5C">
        <w:rPr>
          <w:rFonts w:ascii="Palatino Linotype" w:hAnsi="Palatino Linotype"/>
          <w:i/>
          <w:sz w:val="26"/>
          <w:szCs w:val="26"/>
        </w:rPr>
        <w:t xml:space="preserve"> </w:t>
      </w:r>
    </w:p>
    <w:p w:rsidR="00C53BE6" w:rsidRPr="00510D58" w:rsidRDefault="00C53BE6" w:rsidP="00E65CEE">
      <w:pPr>
        <w:pStyle w:val="Nessunaspaziatura"/>
        <w:ind w:left="708"/>
        <w:rPr>
          <w:rFonts w:ascii="Palatino Linotype" w:hAnsi="Palatino Linotype"/>
          <w:i/>
          <w:sz w:val="12"/>
          <w:szCs w:val="12"/>
        </w:rPr>
      </w:pPr>
    </w:p>
    <w:p w:rsidR="00C53BE6" w:rsidRPr="00FB5C5C" w:rsidRDefault="00C53BE6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O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 quei cerchi,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concentrici, 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d'acqua,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>a raggiungermi fin nel profondo,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e da me a Te... </w:t>
      </w:r>
    </w:p>
    <w:p w:rsidR="00C53BE6" w:rsidRPr="00FB5C5C" w:rsidRDefault="00C53BE6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Mia riva,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sponda, </w:t>
      </w:r>
    </w:p>
    <w:p w:rsidR="00C53BE6" w:rsidRDefault="00C53BE6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>eterno abbraccio</w:t>
      </w:r>
      <w:r w:rsidR="00510D58">
        <w:rPr>
          <w:rFonts w:ascii="Palatino Linotype" w:hAnsi="Palatino Linotype"/>
          <w:i/>
          <w:sz w:val="26"/>
          <w:szCs w:val="26"/>
        </w:rPr>
        <w:t>…</w:t>
      </w:r>
    </w:p>
    <w:p w:rsidR="00510D58" w:rsidRPr="00510D58" w:rsidRDefault="00510D58" w:rsidP="00E65CEE">
      <w:pPr>
        <w:pStyle w:val="Nessunaspaziatura"/>
        <w:ind w:left="708"/>
        <w:rPr>
          <w:rFonts w:ascii="Palatino Linotype" w:hAnsi="Palatino Linotype"/>
          <w:i/>
          <w:sz w:val="12"/>
          <w:szCs w:val="12"/>
        </w:rPr>
      </w:pP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C53BE6" w:rsidRPr="00FB5C5C">
        <w:rPr>
          <w:rFonts w:ascii="Palatino Linotype" w:hAnsi="Palatino Linotype"/>
          <w:i/>
          <w:sz w:val="26"/>
          <w:szCs w:val="26"/>
        </w:rPr>
        <w:t>e se ora,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in quel gioco d'acqua,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C53BE6" w:rsidRPr="00FB5C5C">
        <w:rPr>
          <w:rFonts w:ascii="Palatino Linotype" w:hAnsi="Palatino Linotype"/>
          <w:i/>
          <w:sz w:val="26"/>
          <w:szCs w:val="26"/>
        </w:rPr>
        <w:t>Ti specchi</w:t>
      </w:r>
    </w:p>
    <w:p w:rsidR="00C53BE6" w:rsidRPr="00FB5C5C" w:rsidRDefault="00FC6497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 w:rsidRPr="00FB5C5C">
        <w:rPr>
          <w:rFonts w:ascii="Palatino Linotype" w:hAnsi="Palatino Linotype"/>
          <w:i/>
          <w:sz w:val="26"/>
          <w:szCs w:val="26"/>
        </w:rPr>
        <w:t xml:space="preserve">e nel farlo, </w:t>
      </w:r>
    </w:p>
    <w:p w:rsidR="00C53BE6" w:rsidRPr="00FB5C5C" w:rsidRDefault="00C62652" w:rsidP="00E65CEE">
      <w:pPr>
        <w:pStyle w:val="Nessunaspaziatura"/>
        <w:ind w:left="708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</w:t>
      </w:r>
      <w:r w:rsidR="00FC6497" w:rsidRPr="00FB5C5C">
        <w:rPr>
          <w:rFonts w:ascii="Palatino Linotype" w:hAnsi="Palatino Linotype"/>
          <w:i/>
          <w:sz w:val="26"/>
          <w:szCs w:val="26"/>
        </w:rPr>
        <w:t xml:space="preserve">mi vedi... </w:t>
      </w:r>
    </w:p>
    <w:p w:rsidR="00C53BE6" w:rsidRPr="00510D58" w:rsidRDefault="00C53BE6" w:rsidP="00E65CEE">
      <w:pPr>
        <w:pStyle w:val="Nessunaspaziatura"/>
        <w:ind w:left="708"/>
        <w:rPr>
          <w:rFonts w:ascii="Palatino Linotype" w:hAnsi="Palatino Linotype"/>
          <w:i/>
          <w:sz w:val="12"/>
          <w:szCs w:val="12"/>
        </w:rPr>
      </w:pPr>
    </w:p>
    <w:p w:rsidR="00FC6497" w:rsidRPr="00C62652" w:rsidRDefault="00C62652" w:rsidP="00E65CEE">
      <w:pPr>
        <w:pStyle w:val="Nessunaspaziatura"/>
        <w:ind w:left="708"/>
        <w:rPr>
          <w:rFonts w:ascii="Palatino Linotype" w:hAnsi="Palatino Linotype"/>
          <w:b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prendimi tra </w:t>
      </w:r>
      <w:r w:rsidR="00C53BE6" w:rsidRPr="00C62652">
        <w:rPr>
          <w:rFonts w:ascii="Palatino Linotype" w:hAnsi="Palatino Linotype"/>
          <w:b/>
          <w:i/>
          <w:sz w:val="26"/>
          <w:szCs w:val="26"/>
        </w:rPr>
        <w:t>le mani e bevimi d'un fiato!</w:t>
      </w: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FC6497" w:rsidRPr="00FB5C5C" w:rsidRDefault="00FC649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p w:rsidR="002E5287" w:rsidRPr="00FB5C5C" w:rsidRDefault="002E5287" w:rsidP="00FC6497">
      <w:pPr>
        <w:pStyle w:val="Nessunaspaziatura"/>
        <w:rPr>
          <w:rFonts w:ascii="Palatino Linotype" w:hAnsi="Palatino Linotype"/>
          <w:i/>
          <w:sz w:val="26"/>
          <w:szCs w:val="26"/>
        </w:rPr>
      </w:pPr>
    </w:p>
    <w:sectPr w:rsidR="002E5287" w:rsidRPr="00FB5C5C" w:rsidSect="00144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9F" w:rsidRDefault="00C4729F" w:rsidP="00144C2C">
      <w:pPr>
        <w:spacing w:after="0" w:line="240" w:lineRule="auto"/>
      </w:pPr>
      <w:r>
        <w:separator/>
      </w:r>
    </w:p>
  </w:endnote>
  <w:endnote w:type="continuationSeparator" w:id="0">
    <w:p w:rsidR="00C4729F" w:rsidRDefault="00C4729F" w:rsidP="001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1E" w:rsidRDefault="003D5A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096575"/>
      <w:docPartObj>
        <w:docPartGallery w:val="Page Numbers (Bottom of Page)"/>
        <w:docPartUnique/>
      </w:docPartObj>
    </w:sdtPr>
    <w:sdtEndPr>
      <w:rPr>
        <w:rFonts w:ascii="MV Boli" w:hAnsi="MV Boli" w:cs="MV Boli"/>
        <w:sz w:val="20"/>
        <w:szCs w:val="20"/>
      </w:rPr>
    </w:sdtEndPr>
    <w:sdtContent>
      <w:p w:rsidR="00BD2010" w:rsidRPr="00297C88" w:rsidRDefault="00BD2010" w:rsidP="00EB1D88">
        <w:pPr>
          <w:pStyle w:val="Pidipagina"/>
          <w:rPr>
            <w:rFonts w:ascii="MV Boli" w:hAnsi="MV Boli" w:cs="MV Boli"/>
            <w:sz w:val="20"/>
            <w:szCs w:val="20"/>
          </w:rPr>
        </w:pPr>
        <w:r w:rsidRPr="00EB1D88">
          <w:rPr>
            <w:rFonts w:ascii="MV Boli" w:hAnsi="MV Boli" w:cs="MV Boli"/>
            <w:i/>
          </w:rPr>
          <w:t>Franco Teramo - A Mia figlia Co</w:t>
        </w:r>
        <w:r w:rsidR="00156E18">
          <w:rPr>
            <w:rFonts w:ascii="MV Boli" w:hAnsi="MV Boli" w:cs="MV Boli"/>
            <w:i/>
          </w:rPr>
          <w:t xml:space="preserve">rinne - pubblicato on </w:t>
        </w:r>
        <w:proofErr w:type="spellStart"/>
        <w:r w:rsidR="00156E18">
          <w:rPr>
            <w:rFonts w:ascii="MV Boli" w:hAnsi="MV Boli" w:cs="MV Boli"/>
            <w:i/>
          </w:rPr>
          <w:t>line</w:t>
        </w:r>
        <w:proofErr w:type="spellEnd"/>
        <w:r w:rsidR="00156E18">
          <w:rPr>
            <w:rFonts w:ascii="MV Boli" w:hAnsi="MV Boli" w:cs="MV Boli"/>
            <w:i/>
          </w:rPr>
          <w:t xml:space="preserve"> il 18</w:t>
        </w:r>
        <w:r w:rsidRPr="00EB1D88">
          <w:rPr>
            <w:rFonts w:ascii="MV Boli" w:hAnsi="MV Boli" w:cs="MV Boli"/>
            <w:i/>
          </w:rPr>
          <w:t>/09/2016 -</w:t>
        </w:r>
        <w:r>
          <w:t xml:space="preserve">             </w: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begin"/>
        </w:r>
        <w:r w:rsidRPr="00297C88">
          <w:rPr>
            <w:rFonts w:ascii="MV Boli" w:hAnsi="MV Boli" w:cs="MV Boli"/>
            <w:sz w:val="20"/>
            <w:szCs w:val="20"/>
          </w:rPr>
          <w:instrText>PAGE   \* MERGEFORMAT</w:instrTex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separate"/>
        </w:r>
        <w:r w:rsidR="003D5A1E">
          <w:rPr>
            <w:rFonts w:ascii="MV Boli" w:hAnsi="MV Boli" w:cs="MV Boli"/>
            <w:noProof/>
            <w:sz w:val="20"/>
            <w:szCs w:val="20"/>
          </w:rPr>
          <w:t>1</w: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end"/>
        </w:r>
      </w:p>
    </w:sdtContent>
  </w:sdt>
  <w:p w:rsidR="00BD2010" w:rsidRDefault="00BD20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1E" w:rsidRDefault="003D5A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9F" w:rsidRDefault="00C4729F" w:rsidP="00144C2C">
      <w:pPr>
        <w:spacing w:after="0" w:line="240" w:lineRule="auto"/>
      </w:pPr>
      <w:r>
        <w:separator/>
      </w:r>
    </w:p>
  </w:footnote>
  <w:footnote w:type="continuationSeparator" w:id="0">
    <w:p w:rsidR="00C4729F" w:rsidRDefault="00C4729F" w:rsidP="001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1E" w:rsidRDefault="003D5A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V Boli" w:hAnsi="MV Boli" w:cs="MV Boli"/>
        <w:sz w:val="20"/>
        <w:szCs w:val="20"/>
      </w:rPr>
      <w:id w:val="77305028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D2010" w:rsidRPr="00297C88" w:rsidRDefault="00BD2010">
        <w:pPr>
          <w:pStyle w:val="Intestazione"/>
          <w:jc w:val="right"/>
          <w:rPr>
            <w:rFonts w:ascii="MV Boli" w:hAnsi="MV Boli" w:cs="MV Boli"/>
          </w:rPr>
        </w:pPr>
        <w:r w:rsidRPr="00297C88">
          <w:rPr>
            <w:rFonts w:ascii="MV Boli" w:hAnsi="MV Boli" w:cs="MV Boli"/>
            <w:sz w:val="20"/>
            <w:szCs w:val="20"/>
          </w:rPr>
          <w:t xml:space="preserve">B l u o </w:t>
        </w:r>
        <w:r w:rsidR="003D5A1E">
          <w:rPr>
            <w:rFonts w:ascii="MV Boli" w:hAnsi="MV Boli" w:cs="MV Boli"/>
            <w:sz w:val="20"/>
            <w:szCs w:val="20"/>
          </w:rPr>
          <w:t xml:space="preserve">l </w:t>
        </w:r>
        <w:r w:rsidRPr="00297C88">
          <w:rPr>
            <w:rFonts w:ascii="MV Boli" w:hAnsi="MV Boli" w:cs="MV Boli"/>
            <w:sz w:val="20"/>
            <w:szCs w:val="20"/>
          </w:rPr>
          <w:t xml:space="preserve">t r e m a r e </w:t>
        </w:r>
        <w:r>
          <w:rPr>
            <w:rFonts w:ascii="MV Boli" w:hAnsi="MV Boli" w:cs="MV Boli"/>
            <w:sz w:val="20"/>
            <w:szCs w:val="20"/>
          </w:rPr>
          <w:t>–</w:t>
        </w:r>
        <w:r w:rsidR="00156E18">
          <w:rPr>
            <w:rFonts w:ascii="MV Boli" w:hAnsi="MV Boli" w:cs="MV Boli"/>
            <w:sz w:val="20"/>
            <w:szCs w:val="20"/>
          </w:rPr>
          <w:t xml:space="preserve"> </w:t>
        </w:r>
        <w:r w:rsidR="00156E18">
          <w:rPr>
            <w:rFonts w:ascii="MV Boli" w:hAnsi="MV Boli" w:cs="MV Boli"/>
            <w:color w:val="FF0000"/>
            <w:sz w:val="20"/>
            <w:szCs w:val="20"/>
          </w:rPr>
          <w:t>A</w:t>
        </w:r>
        <w:r w:rsidR="00D03A8F">
          <w:rPr>
            <w:rFonts w:ascii="MV Boli" w:hAnsi="MV Boli" w:cs="MV Boli"/>
            <w:color w:val="FF0000"/>
            <w:sz w:val="20"/>
            <w:szCs w:val="20"/>
          </w:rPr>
          <w:t xml:space="preserve"> </w:t>
        </w:r>
        <w:r w:rsidR="00156E18">
          <w:rPr>
            <w:rFonts w:ascii="MV Boli" w:hAnsi="MV Boli" w:cs="MV Boli"/>
            <w:color w:val="FF0000"/>
            <w:sz w:val="20"/>
            <w:szCs w:val="20"/>
          </w:rPr>
          <w:t>m</w:t>
        </w:r>
        <w:r w:rsidR="00D03A8F">
          <w:rPr>
            <w:rFonts w:ascii="MV Boli" w:hAnsi="MV Boli" w:cs="MV Boli"/>
            <w:color w:val="FF0000"/>
            <w:sz w:val="20"/>
            <w:szCs w:val="20"/>
          </w:rPr>
          <w:t xml:space="preserve"> </w:t>
        </w:r>
        <w:r w:rsidR="00156E18">
          <w:rPr>
            <w:rFonts w:ascii="MV Boli" w:hAnsi="MV Boli" w:cs="MV Boli"/>
            <w:color w:val="FF0000"/>
            <w:sz w:val="20"/>
            <w:szCs w:val="20"/>
          </w:rPr>
          <w:t>a</w:t>
        </w:r>
        <w:r w:rsidR="00D03A8F">
          <w:rPr>
            <w:rFonts w:ascii="MV Boli" w:hAnsi="MV Boli" w:cs="MV Boli"/>
            <w:color w:val="FF0000"/>
            <w:sz w:val="20"/>
            <w:szCs w:val="20"/>
          </w:rPr>
          <w:t xml:space="preserve"> </w:t>
        </w:r>
        <w:r w:rsidR="00156E18">
          <w:rPr>
            <w:rFonts w:ascii="MV Boli" w:hAnsi="MV Boli" w:cs="MV Boli"/>
            <w:color w:val="FF0000"/>
            <w:sz w:val="20"/>
            <w:szCs w:val="20"/>
          </w:rPr>
          <w:t>r</w:t>
        </w:r>
        <w:r w:rsidR="00D03A8F">
          <w:rPr>
            <w:rFonts w:ascii="MV Boli" w:hAnsi="MV Boli" w:cs="MV Boli"/>
            <w:color w:val="FF0000"/>
            <w:sz w:val="20"/>
            <w:szCs w:val="20"/>
          </w:rPr>
          <w:t xml:space="preserve"> </w:t>
        </w:r>
        <w:r w:rsidR="00156E18">
          <w:rPr>
            <w:rFonts w:ascii="MV Boli" w:hAnsi="MV Boli" w:cs="MV Boli"/>
            <w:color w:val="FF0000"/>
            <w:sz w:val="20"/>
            <w:szCs w:val="20"/>
          </w:rPr>
          <w:t>e</w:t>
        </w:r>
        <w:r w:rsidRPr="00297C88">
          <w:rPr>
            <w:rFonts w:ascii="MV Boli" w:hAnsi="MV Boli" w:cs="MV Boli"/>
            <w:sz w:val="20"/>
            <w:szCs w:val="20"/>
          </w:rPr>
          <w:t xml:space="preserve">                                                         </w: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begin"/>
        </w:r>
        <w:r w:rsidRPr="00297C88">
          <w:rPr>
            <w:rFonts w:ascii="MV Boli" w:hAnsi="MV Boli" w:cs="MV Boli"/>
            <w:sz w:val="20"/>
            <w:szCs w:val="20"/>
          </w:rPr>
          <w:instrText>PAGE   \* MERGEFORMAT</w:instrTex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separate"/>
        </w:r>
        <w:r w:rsidR="003D5A1E">
          <w:rPr>
            <w:rFonts w:ascii="MV Boli" w:hAnsi="MV Boli" w:cs="MV Boli"/>
            <w:noProof/>
            <w:sz w:val="20"/>
            <w:szCs w:val="20"/>
          </w:rPr>
          <w:t>1</w:t>
        </w:r>
        <w:r w:rsidR="008B246C" w:rsidRPr="00297C88">
          <w:rPr>
            <w:rFonts w:ascii="MV Boli" w:hAnsi="MV Boli" w:cs="MV Boli"/>
            <w:sz w:val="20"/>
            <w:szCs w:val="20"/>
          </w:rPr>
          <w:fldChar w:fldCharType="end"/>
        </w:r>
      </w:p>
    </w:sdtContent>
  </w:sdt>
  <w:p w:rsidR="00BD2010" w:rsidRDefault="00BD20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1E" w:rsidRDefault="003D5A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5.6pt;visibility:visible;mso-wrap-style:square" o:bullet="t">
        <v:imagedata r:id="rId1" o:title="'komorebi'15x11"/>
      </v:shape>
    </w:pict>
  </w:numPicBullet>
  <w:abstractNum w:abstractNumId="0">
    <w:nsid w:val="22D57DE2"/>
    <w:multiLevelType w:val="hybridMultilevel"/>
    <w:tmpl w:val="29949BB6"/>
    <w:lvl w:ilvl="0" w:tplc="1B88A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4B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E5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20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C8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0A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E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E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2D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214DED"/>
    <w:multiLevelType w:val="hybridMultilevel"/>
    <w:tmpl w:val="301ABCD6"/>
    <w:lvl w:ilvl="0" w:tplc="0B98215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97"/>
    <w:rsid w:val="0000161D"/>
    <w:rsid w:val="0000544A"/>
    <w:rsid w:val="000070DF"/>
    <w:rsid w:val="00010B18"/>
    <w:rsid w:val="00014669"/>
    <w:rsid w:val="00023FA3"/>
    <w:rsid w:val="0002556C"/>
    <w:rsid w:val="00033A9E"/>
    <w:rsid w:val="00034DCA"/>
    <w:rsid w:val="00036708"/>
    <w:rsid w:val="000476F1"/>
    <w:rsid w:val="00054565"/>
    <w:rsid w:val="000559FF"/>
    <w:rsid w:val="000620AB"/>
    <w:rsid w:val="00062366"/>
    <w:rsid w:val="00062E52"/>
    <w:rsid w:val="000669F4"/>
    <w:rsid w:val="000760D1"/>
    <w:rsid w:val="000822EB"/>
    <w:rsid w:val="0008788F"/>
    <w:rsid w:val="00093B49"/>
    <w:rsid w:val="0009763B"/>
    <w:rsid w:val="00097D48"/>
    <w:rsid w:val="00097EBA"/>
    <w:rsid w:val="000A0290"/>
    <w:rsid w:val="000A7970"/>
    <w:rsid w:val="000C088E"/>
    <w:rsid w:val="000C7FEC"/>
    <w:rsid w:val="000D6A9D"/>
    <w:rsid w:val="000E1D83"/>
    <w:rsid w:val="000E5AA0"/>
    <w:rsid w:val="000E5DD9"/>
    <w:rsid w:val="000E7163"/>
    <w:rsid w:val="00100951"/>
    <w:rsid w:val="00107B2F"/>
    <w:rsid w:val="00115AB3"/>
    <w:rsid w:val="001160B2"/>
    <w:rsid w:val="00116E78"/>
    <w:rsid w:val="001235F0"/>
    <w:rsid w:val="0012381E"/>
    <w:rsid w:val="0013075C"/>
    <w:rsid w:val="001317EF"/>
    <w:rsid w:val="001337FA"/>
    <w:rsid w:val="00140729"/>
    <w:rsid w:val="0014256B"/>
    <w:rsid w:val="00144C2C"/>
    <w:rsid w:val="00147093"/>
    <w:rsid w:val="00147738"/>
    <w:rsid w:val="00156388"/>
    <w:rsid w:val="0015660D"/>
    <w:rsid w:val="00156E18"/>
    <w:rsid w:val="00161A1E"/>
    <w:rsid w:val="00166FB4"/>
    <w:rsid w:val="00167673"/>
    <w:rsid w:val="00170E34"/>
    <w:rsid w:val="00171229"/>
    <w:rsid w:val="00171305"/>
    <w:rsid w:val="00172B5A"/>
    <w:rsid w:val="001837D6"/>
    <w:rsid w:val="00184227"/>
    <w:rsid w:val="0018627D"/>
    <w:rsid w:val="0018725A"/>
    <w:rsid w:val="0019214E"/>
    <w:rsid w:val="0019497F"/>
    <w:rsid w:val="00194ED5"/>
    <w:rsid w:val="00196671"/>
    <w:rsid w:val="001A03AC"/>
    <w:rsid w:val="001A47C6"/>
    <w:rsid w:val="001B1233"/>
    <w:rsid w:val="001B4AF1"/>
    <w:rsid w:val="001C0B52"/>
    <w:rsid w:val="001C0CCA"/>
    <w:rsid w:val="001C603F"/>
    <w:rsid w:val="001C6F25"/>
    <w:rsid w:val="001C7C23"/>
    <w:rsid w:val="001D2FE9"/>
    <w:rsid w:val="001D3F9D"/>
    <w:rsid w:val="001D53A7"/>
    <w:rsid w:val="001D6C44"/>
    <w:rsid w:val="001E4D6A"/>
    <w:rsid w:val="001E6BBF"/>
    <w:rsid w:val="001E790E"/>
    <w:rsid w:val="001F4849"/>
    <w:rsid w:val="001F5088"/>
    <w:rsid w:val="00204C1C"/>
    <w:rsid w:val="0021477A"/>
    <w:rsid w:val="00215F7F"/>
    <w:rsid w:val="002174F0"/>
    <w:rsid w:val="002179CF"/>
    <w:rsid w:val="00217EE6"/>
    <w:rsid w:val="00221B9E"/>
    <w:rsid w:val="002225F5"/>
    <w:rsid w:val="00223EC2"/>
    <w:rsid w:val="0022700E"/>
    <w:rsid w:val="00232736"/>
    <w:rsid w:val="00240CA4"/>
    <w:rsid w:val="00240EDC"/>
    <w:rsid w:val="00242CCC"/>
    <w:rsid w:val="00245477"/>
    <w:rsid w:val="0025052D"/>
    <w:rsid w:val="002661F2"/>
    <w:rsid w:val="002735D5"/>
    <w:rsid w:val="00274345"/>
    <w:rsid w:val="0027737C"/>
    <w:rsid w:val="002806A3"/>
    <w:rsid w:val="00281CBB"/>
    <w:rsid w:val="002871A6"/>
    <w:rsid w:val="00287F6D"/>
    <w:rsid w:val="00291498"/>
    <w:rsid w:val="00293F85"/>
    <w:rsid w:val="00297C88"/>
    <w:rsid w:val="002A2B56"/>
    <w:rsid w:val="002A6E8E"/>
    <w:rsid w:val="002B0217"/>
    <w:rsid w:val="002C11D8"/>
    <w:rsid w:val="002C12A4"/>
    <w:rsid w:val="002C544F"/>
    <w:rsid w:val="002D26B8"/>
    <w:rsid w:val="002D2A99"/>
    <w:rsid w:val="002D351F"/>
    <w:rsid w:val="002D7FE4"/>
    <w:rsid w:val="002E5287"/>
    <w:rsid w:val="002E73B3"/>
    <w:rsid w:val="002F29C6"/>
    <w:rsid w:val="002F7C23"/>
    <w:rsid w:val="00304E15"/>
    <w:rsid w:val="00306868"/>
    <w:rsid w:val="00312C43"/>
    <w:rsid w:val="00317193"/>
    <w:rsid w:val="00321D5F"/>
    <w:rsid w:val="00324443"/>
    <w:rsid w:val="00325F86"/>
    <w:rsid w:val="0032766C"/>
    <w:rsid w:val="00333FED"/>
    <w:rsid w:val="00336943"/>
    <w:rsid w:val="003411E6"/>
    <w:rsid w:val="0034757F"/>
    <w:rsid w:val="003579DD"/>
    <w:rsid w:val="00361824"/>
    <w:rsid w:val="00364D58"/>
    <w:rsid w:val="00365CC8"/>
    <w:rsid w:val="00365F8D"/>
    <w:rsid w:val="00370184"/>
    <w:rsid w:val="00372FE2"/>
    <w:rsid w:val="00375B76"/>
    <w:rsid w:val="00377BCF"/>
    <w:rsid w:val="00383A9E"/>
    <w:rsid w:val="0038668E"/>
    <w:rsid w:val="003A47A1"/>
    <w:rsid w:val="003B4C09"/>
    <w:rsid w:val="003B534D"/>
    <w:rsid w:val="003C0088"/>
    <w:rsid w:val="003C1B1A"/>
    <w:rsid w:val="003C4114"/>
    <w:rsid w:val="003C625C"/>
    <w:rsid w:val="003C7557"/>
    <w:rsid w:val="003D50B9"/>
    <w:rsid w:val="003D5A1E"/>
    <w:rsid w:val="003E03C4"/>
    <w:rsid w:val="003E0A42"/>
    <w:rsid w:val="003E0F12"/>
    <w:rsid w:val="003E260E"/>
    <w:rsid w:val="003E7901"/>
    <w:rsid w:val="003F1DFA"/>
    <w:rsid w:val="003F71C8"/>
    <w:rsid w:val="00402738"/>
    <w:rsid w:val="00402D63"/>
    <w:rsid w:val="00406375"/>
    <w:rsid w:val="00407D66"/>
    <w:rsid w:val="00422B10"/>
    <w:rsid w:val="004240F3"/>
    <w:rsid w:val="00424C7A"/>
    <w:rsid w:val="00435E98"/>
    <w:rsid w:val="004414B4"/>
    <w:rsid w:val="00441E7E"/>
    <w:rsid w:val="0046742B"/>
    <w:rsid w:val="004726C0"/>
    <w:rsid w:val="004772D5"/>
    <w:rsid w:val="00480244"/>
    <w:rsid w:val="0048492B"/>
    <w:rsid w:val="00487DF6"/>
    <w:rsid w:val="004924CC"/>
    <w:rsid w:val="00493117"/>
    <w:rsid w:val="004935D2"/>
    <w:rsid w:val="00496BB7"/>
    <w:rsid w:val="004A3E09"/>
    <w:rsid w:val="004A5562"/>
    <w:rsid w:val="004A6C8F"/>
    <w:rsid w:val="004B2BDD"/>
    <w:rsid w:val="004B7506"/>
    <w:rsid w:val="004C168E"/>
    <w:rsid w:val="004C1CDF"/>
    <w:rsid w:val="004D17B8"/>
    <w:rsid w:val="004D1E66"/>
    <w:rsid w:val="004D429D"/>
    <w:rsid w:val="004D4F20"/>
    <w:rsid w:val="004E0225"/>
    <w:rsid w:val="004E0750"/>
    <w:rsid w:val="004E4CC6"/>
    <w:rsid w:val="004F0AA3"/>
    <w:rsid w:val="004F18FE"/>
    <w:rsid w:val="004F3382"/>
    <w:rsid w:val="004F5787"/>
    <w:rsid w:val="00502A99"/>
    <w:rsid w:val="005058BC"/>
    <w:rsid w:val="00507353"/>
    <w:rsid w:val="00510D58"/>
    <w:rsid w:val="005131DF"/>
    <w:rsid w:val="00514ED3"/>
    <w:rsid w:val="00517A5D"/>
    <w:rsid w:val="00520BA1"/>
    <w:rsid w:val="005241DE"/>
    <w:rsid w:val="0052428F"/>
    <w:rsid w:val="00525DB7"/>
    <w:rsid w:val="00526334"/>
    <w:rsid w:val="00526C1F"/>
    <w:rsid w:val="00530AAB"/>
    <w:rsid w:val="0053271B"/>
    <w:rsid w:val="0053518B"/>
    <w:rsid w:val="00535500"/>
    <w:rsid w:val="00537116"/>
    <w:rsid w:val="0054093D"/>
    <w:rsid w:val="00541289"/>
    <w:rsid w:val="005473B0"/>
    <w:rsid w:val="00551A41"/>
    <w:rsid w:val="00551D8C"/>
    <w:rsid w:val="005533CD"/>
    <w:rsid w:val="00554CC0"/>
    <w:rsid w:val="0055534E"/>
    <w:rsid w:val="00560E89"/>
    <w:rsid w:val="005637F9"/>
    <w:rsid w:val="00564D6A"/>
    <w:rsid w:val="005762AB"/>
    <w:rsid w:val="0058226E"/>
    <w:rsid w:val="0059171F"/>
    <w:rsid w:val="00591DC1"/>
    <w:rsid w:val="0059584A"/>
    <w:rsid w:val="00597C49"/>
    <w:rsid w:val="005A7F5C"/>
    <w:rsid w:val="005B37EF"/>
    <w:rsid w:val="005B3F91"/>
    <w:rsid w:val="005B7759"/>
    <w:rsid w:val="005C3ADB"/>
    <w:rsid w:val="005D1280"/>
    <w:rsid w:val="005D3750"/>
    <w:rsid w:val="005D5A9B"/>
    <w:rsid w:val="005E0AEB"/>
    <w:rsid w:val="00603176"/>
    <w:rsid w:val="00603E16"/>
    <w:rsid w:val="00607787"/>
    <w:rsid w:val="00611CB4"/>
    <w:rsid w:val="00614183"/>
    <w:rsid w:val="006141DB"/>
    <w:rsid w:val="00614755"/>
    <w:rsid w:val="00620A33"/>
    <w:rsid w:val="00622020"/>
    <w:rsid w:val="00631AC3"/>
    <w:rsid w:val="00635B93"/>
    <w:rsid w:val="006401DB"/>
    <w:rsid w:val="00640421"/>
    <w:rsid w:val="006464D1"/>
    <w:rsid w:val="00646733"/>
    <w:rsid w:val="00654FB8"/>
    <w:rsid w:val="00657F0F"/>
    <w:rsid w:val="006603A2"/>
    <w:rsid w:val="00666030"/>
    <w:rsid w:val="0067076C"/>
    <w:rsid w:val="00671810"/>
    <w:rsid w:val="006761D9"/>
    <w:rsid w:val="006774AC"/>
    <w:rsid w:val="00683776"/>
    <w:rsid w:val="00686C9C"/>
    <w:rsid w:val="00690933"/>
    <w:rsid w:val="00690ABB"/>
    <w:rsid w:val="0069179B"/>
    <w:rsid w:val="00692BE7"/>
    <w:rsid w:val="006B09D3"/>
    <w:rsid w:val="006B3816"/>
    <w:rsid w:val="006B4CEA"/>
    <w:rsid w:val="006B56F1"/>
    <w:rsid w:val="006B5E67"/>
    <w:rsid w:val="006B7E1C"/>
    <w:rsid w:val="006C0B32"/>
    <w:rsid w:val="006C16B8"/>
    <w:rsid w:val="006C2DE7"/>
    <w:rsid w:val="006C5947"/>
    <w:rsid w:val="006C6A93"/>
    <w:rsid w:val="006D333D"/>
    <w:rsid w:val="006D70F8"/>
    <w:rsid w:val="006E3310"/>
    <w:rsid w:val="006E3E10"/>
    <w:rsid w:val="006E48B7"/>
    <w:rsid w:val="006E77C3"/>
    <w:rsid w:val="006F02F5"/>
    <w:rsid w:val="006F20AD"/>
    <w:rsid w:val="006F5DCC"/>
    <w:rsid w:val="007025FB"/>
    <w:rsid w:val="00702AFE"/>
    <w:rsid w:val="007037F3"/>
    <w:rsid w:val="00704EA8"/>
    <w:rsid w:val="00710576"/>
    <w:rsid w:val="007176E5"/>
    <w:rsid w:val="00720FFE"/>
    <w:rsid w:val="007238DE"/>
    <w:rsid w:val="007267F6"/>
    <w:rsid w:val="00726EF2"/>
    <w:rsid w:val="007331B9"/>
    <w:rsid w:val="00736565"/>
    <w:rsid w:val="0075256A"/>
    <w:rsid w:val="00756A46"/>
    <w:rsid w:val="00772F75"/>
    <w:rsid w:val="0077741D"/>
    <w:rsid w:val="0078151F"/>
    <w:rsid w:val="007820F6"/>
    <w:rsid w:val="007837D2"/>
    <w:rsid w:val="00785D61"/>
    <w:rsid w:val="00792891"/>
    <w:rsid w:val="007938B2"/>
    <w:rsid w:val="00793F87"/>
    <w:rsid w:val="007A69B1"/>
    <w:rsid w:val="007B1433"/>
    <w:rsid w:val="007B2301"/>
    <w:rsid w:val="007B4C74"/>
    <w:rsid w:val="007C1948"/>
    <w:rsid w:val="007C4E4C"/>
    <w:rsid w:val="007C611C"/>
    <w:rsid w:val="007D01D3"/>
    <w:rsid w:val="007D4DD4"/>
    <w:rsid w:val="007D5AAC"/>
    <w:rsid w:val="007D706C"/>
    <w:rsid w:val="007E301B"/>
    <w:rsid w:val="007E32BE"/>
    <w:rsid w:val="007F2942"/>
    <w:rsid w:val="008008F0"/>
    <w:rsid w:val="008029EB"/>
    <w:rsid w:val="008033E6"/>
    <w:rsid w:val="0080455E"/>
    <w:rsid w:val="008071B6"/>
    <w:rsid w:val="0081068F"/>
    <w:rsid w:val="008114B0"/>
    <w:rsid w:val="0081420F"/>
    <w:rsid w:val="008178EE"/>
    <w:rsid w:val="00820483"/>
    <w:rsid w:val="0082316B"/>
    <w:rsid w:val="00827EF3"/>
    <w:rsid w:val="00830AC7"/>
    <w:rsid w:val="0083413F"/>
    <w:rsid w:val="00842337"/>
    <w:rsid w:val="00844015"/>
    <w:rsid w:val="00847220"/>
    <w:rsid w:val="00850D26"/>
    <w:rsid w:val="008558E6"/>
    <w:rsid w:val="0085760C"/>
    <w:rsid w:val="0086086E"/>
    <w:rsid w:val="00860D64"/>
    <w:rsid w:val="008610CC"/>
    <w:rsid w:val="0086541C"/>
    <w:rsid w:val="008669A4"/>
    <w:rsid w:val="00866B4B"/>
    <w:rsid w:val="00867142"/>
    <w:rsid w:val="00872DF4"/>
    <w:rsid w:val="00873D74"/>
    <w:rsid w:val="00873F38"/>
    <w:rsid w:val="008842E9"/>
    <w:rsid w:val="00884858"/>
    <w:rsid w:val="008A111E"/>
    <w:rsid w:val="008B246C"/>
    <w:rsid w:val="008B43C6"/>
    <w:rsid w:val="008C48C0"/>
    <w:rsid w:val="008C4BFD"/>
    <w:rsid w:val="008C55B4"/>
    <w:rsid w:val="008C792B"/>
    <w:rsid w:val="008D297C"/>
    <w:rsid w:val="008D51EA"/>
    <w:rsid w:val="008E62B8"/>
    <w:rsid w:val="008E6A92"/>
    <w:rsid w:val="008E70BC"/>
    <w:rsid w:val="008F0DE2"/>
    <w:rsid w:val="008F2103"/>
    <w:rsid w:val="008F5D94"/>
    <w:rsid w:val="008F7E2C"/>
    <w:rsid w:val="00910080"/>
    <w:rsid w:val="00911B15"/>
    <w:rsid w:val="009124CE"/>
    <w:rsid w:val="00915893"/>
    <w:rsid w:val="00924358"/>
    <w:rsid w:val="0092733B"/>
    <w:rsid w:val="00931A30"/>
    <w:rsid w:val="00951421"/>
    <w:rsid w:val="00951871"/>
    <w:rsid w:val="00951B8C"/>
    <w:rsid w:val="00952A14"/>
    <w:rsid w:val="00955FEE"/>
    <w:rsid w:val="00957ED6"/>
    <w:rsid w:val="00961357"/>
    <w:rsid w:val="00972613"/>
    <w:rsid w:val="009772D8"/>
    <w:rsid w:val="0098086E"/>
    <w:rsid w:val="0098260C"/>
    <w:rsid w:val="00983E0D"/>
    <w:rsid w:val="00984CA2"/>
    <w:rsid w:val="0099745A"/>
    <w:rsid w:val="009A330E"/>
    <w:rsid w:val="009A5CBF"/>
    <w:rsid w:val="009B2A47"/>
    <w:rsid w:val="009C23CD"/>
    <w:rsid w:val="009C2F15"/>
    <w:rsid w:val="009C6BFF"/>
    <w:rsid w:val="009C701D"/>
    <w:rsid w:val="009C7BBE"/>
    <w:rsid w:val="009D431F"/>
    <w:rsid w:val="009D6E2B"/>
    <w:rsid w:val="009D7106"/>
    <w:rsid w:val="009E105F"/>
    <w:rsid w:val="009E3309"/>
    <w:rsid w:val="009E44A5"/>
    <w:rsid w:val="009E6115"/>
    <w:rsid w:val="009E6F88"/>
    <w:rsid w:val="009F149B"/>
    <w:rsid w:val="00A0180F"/>
    <w:rsid w:val="00A16FDF"/>
    <w:rsid w:val="00A23C0A"/>
    <w:rsid w:val="00A27E3E"/>
    <w:rsid w:val="00A33172"/>
    <w:rsid w:val="00A354DF"/>
    <w:rsid w:val="00A356DE"/>
    <w:rsid w:val="00A363AE"/>
    <w:rsid w:val="00A424FC"/>
    <w:rsid w:val="00A4288D"/>
    <w:rsid w:val="00A42C1E"/>
    <w:rsid w:val="00A46226"/>
    <w:rsid w:val="00A47503"/>
    <w:rsid w:val="00A52093"/>
    <w:rsid w:val="00A6061C"/>
    <w:rsid w:val="00A62131"/>
    <w:rsid w:val="00A6597D"/>
    <w:rsid w:val="00A670E9"/>
    <w:rsid w:val="00A7034F"/>
    <w:rsid w:val="00A74F93"/>
    <w:rsid w:val="00A848EF"/>
    <w:rsid w:val="00A87D8C"/>
    <w:rsid w:val="00A940A6"/>
    <w:rsid w:val="00A95000"/>
    <w:rsid w:val="00AA3152"/>
    <w:rsid w:val="00AA4687"/>
    <w:rsid w:val="00AA46A6"/>
    <w:rsid w:val="00AB4887"/>
    <w:rsid w:val="00AB7628"/>
    <w:rsid w:val="00AB76C1"/>
    <w:rsid w:val="00AC1D86"/>
    <w:rsid w:val="00AC3D4B"/>
    <w:rsid w:val="00AD0D0C"/>
    <w:rsid w:val="00AD1584"/>
    <w:rsid w:val="00AD256F"/>
    <w:rsid w:val="00AD5E32"/>
    <w:rsid w:val="00AD65C4"/>
    <w:rsid w:val="00AD710B"/>
    <w:rsid w:val="00AD753A"/>
    <w:rsid w:val="00AE15D7"/>
    <w:rsid w:val="00AE618D"/>
    <w:rsid w:val="00AF4719"/>
    <w:rsid w:val="00B01858"/>
    <w:rsid w:val="00B022AD"/>
    <w:rsid w:val="00B0261B"/>
    <w:rsid w:val="00B02885"/>
    <w:rsid w:val="00B029A2"/>
    <w:rsid w:val="00B04990"/>
    <w:rsid w:val="00B11D3C"/>
    <w:rsid w:val="00B126B5"/>
    <w:rsid w:val="00B2438D"/>
    <w:rsid w:val="00B25A8A"/>
    <w:rsid w:val="00B26414"/>
    <w:rsid w:val="00B37638"/>
    <w:rsid w:val="00B409A9"/>
    <w:rsid w:val="00B42A42"/>
    <w:rsid w:val="00B43F12"/>
    <w:rsid w:val="00B44006"/>
    <w:rsid w:val="00B56CE4"/>
    <w:rsid w:val="00B60731"/>
    <w:rsid w:val="00B61C57"/>
    <w:rsid w:val="00B626DF"/>
    <w:rsid w:val="00B665AF"/>
    <w:rsid w:val="00B70FDC"/>
    <w:rsid w:val="00B75975"/>
    <w:rsid w:val="00B7777C"/>
    <w:rsid w:val="00B835D4"/>
    <w:rsid w:val="00B87690"/>
    <w:rsid w:val="00B94937"/>
    <w:rsid w:val="00BA575A"/>
    <w:rsid w:val="00BB04BD"/>
    <w:rsid w:val="00BB5CA7"/>
    <w:rsid w:val="00BC07DB"/>
    <w:rsid w:val="00BC1091"/>
    <w:rsid w:val="00BC73BE"/>
    <w:rsid w:val="00BD09DB"/>
    <w:rsid w:val="00BD0F69"/>
    <w:rsid w:val="00BD1B02"/>
    <w:rsid w:val="00BD2010"/>
    <w:rsid w:val="00BD53D3"/>
    <w:rsid w:val="00BD781E"/>
    <w:rsid w:val="00BE0200"/>
    <w:rsid w:val="00BE33B7"/>
    <w:rsid w:val="00BE73F5"/>
    <w:rsid w:val="00BF2F1F"/>
    <w:rsid w:val="00BF4E3B"/>
    <w:rsid w:val="00BF75A1"/>
    <w:rsid w:val="00C034C8"/>
    <w:rsid w:val="00C07803"/>
    <w:rsid w:val="00C105DA"/>
    <w:rsid w:val="00C107CA"/>
    <w:rsid w:val="00C15607"/>
    <w:rsid w:val="00C201BB"/>
    <w:rsid w:val="00C253E9"/>
    <w:rsid w:val="00C27F62"/>
    <w:rsid w:val="00C27FDE"/>
    <w:rsid w:val="00C30AEE"/>
    <w:rsid w:val="00C314F1"/>
    <w:rsid w:val="00C3346E"/>
    <w:rsid w:val="00C34123"/>
    <w:rsid w:val="00C42430"/>
    <w:rsid w:val="00C4729F"/>
    <w:rsid w:val="00C51729"/>
    <w:rsid w:val="00C53268"/>
    <w:rsid w:val="00C53BE6"/>
    <w:rsid w:val="00C60D2E"/>
    <w:rsid w:val="00C6136D"/>
    <w:rsid w:val="00C625D6"/>
    <w:rsid w:val="00C62652"/>
    <w:rsid w:val="00C73274"/>
    <w:rsid w:val="00C739B9"/>
    <w:rsid w:val="00C86DDB"/>
    <w:rsid w:val="00C87D87"/>
    <w:rsid w:val="00C90537"/>
    <w:rsid w:val="00CA0CB7"/>
    <w:rsid w:val="00CA7419"/>
    <w:rsid w:val="00CC4D56"/>
    <w:rsid w:val="00CD4CBC"/>
    <w:rsid w:val="00CD54AB"/>
    <w:rsid w:val="00CD6683"/>
    <w:rsid w:val="00CD72E3"/>
    <w:rsid w:val="00CE1260"/>
    <w:rsid w:val="00CF69C9"/>
    <w:rsid w:val="00D00806"/>
    <w:rsid w:val="00D013D3"/>
    <w:rsid w:val="00D03A8F"/>
    <w:rsid w:val="00D044A6"/>
    <w:rsid w:val="00D15244"/>
    <w:rsid w:val="00D15734"/>
    <w:rsid w:val="00D26288"/>
    <w:rsid w:val="00D30152"/>
    <w:rsid w:val="00D36D9F"/>
    <w:rsid w:val="00D46861"/>
    <w:rsid w:val="00D469F5"/>
    <w:rsid w:val="00D471DB"/>
    <w:rsid w:val="00D475AB"/>
    <w:rsid w:val="00D663B8"/>
    <w:rsid w:val="00D70650"/>
    <w:rsid w:val="00D712C9"/>
    <w:rsid w:val="00D713D3"/>
    <w:rsid w:val="00D800D6"/>
    <w:rsid w:val="00D820D5"/>
    <w:rsid w:val="00D82B5B"/>
    <w:rsid w:val="00D866EB"/>
    <w:rsid w:val="00D93A9D"/>
    <w:rsid w:val="00D94B06"/>
    <w:rsid w:val="00D95979"/>
    <w:rsid w:val="00D96D36"/>
    <w:rsid w:val="00D96F23"/>
    <w:rsid w:val="00DA2B72"/>
    <w:rsid w:val="00DA46CF"/>
    <w:rsid w:val="00DC08EB"/>
    <w:rsid w:val="00DC0C85"/>
    <w:rsid w:val="00DC1C55"/>
    <w:rsid w:val="00DC27F0"/>
    <w:rsid w:val="00DF1C4B"/>
    <w:rsid w:val="00DF5A1D"/>
    <w:rsid w:val="00E003E4"/>
    <w:rsid w:val="00E02E65"/>
    <w:rsid w:val="00E06905"/>
    <w:rsid w:val="00E157B3"/>
    <w:rsid w:val="00E2778F"/>
    <w:rsid w:val="00E33376"/>
    <w:rsid w:val="00E34186"/>
    <w:rsid w:val="00E36DDE"/>
    <w:rsid w:val="00E41857"/>
    <w:rsid w:val="00E472F7"/>
    <w:rsid w:val="00E52BD6"/>
    <w:rsid w:val="00E5538D"/>
    <w:rsid w:val="00E65CEE"/>
    <w:rsid w:val="00E71666"/>
    <w:rsid w:val="00E71851"/>
    <w:rsid w:val="00E77DE4"/>
    <w:rsid w:val="00E85744"/>
    <w:rsid w:val="00E858AF"/>
    <w:rsid w:val="00E92B2F"/>
    <w:rsid w:val="00E95657"/>
    <w:rsid w:val="00E96820"/>
    <w:rsid w:val="00EA022E"/>
    <w:rsid w:val="00EA5119"/>
    <w:rsid w:val="00EA7170"/>
    <w:rsid w:val="00EB05BE"/>
    <w:rsid w:val="00EB1D88"/>
    <w:rsid w:val="00EB71A3"/>
    <w:rsid w:val="00EB7582"/>
    <w:rsid w:val="00EB7ABD"/>
    <w:rsid w:val="00EC43F6"/>
    <w:rsid w:val="00EC6E93"/>
    <w:rsid w:val="00ED5C45"/>
    <w:rsid w:val="00ED5D91"/>
    <w:rsid w:val="00EE05CF"/>
    <w:rsid w:val="00EE74CF"/>
    <w:rsid w:val="00EF1BA7"/>
    <w:rsid w:val="00EF2483"/>
    <w:rsid w:val="00F043CE"/>
    <w:rsid w:val="00F0636E"/>
    <w:rsid w:val="00F0679A"/>
    <w:rsid w:val="00F1012C"/>
    <w:rsid w:val="00F1340A"/>
    <w:rsid w:val="00F173EF"/>
    <w:rsid w:val="00F2278D"/>
    <w:rsid w:val="00F2596B"/>
    <w:rsid w:val="00F32B86"/>
    <w:rsid w:val="00F33662"/>
    <w:rsid w:val="00F437B0"/>
    <w:rsid w:val="00F440DA"/>
    <w:rsid w:val="00F50919"/>
    <w:rsid w:val="00F61513"/>
    <w:rsid w:val="00F63FE5"/>
    <w:rsid w:val="00F64438"/>
    <w:rsid w:val="00F64D0A"/>
    <w:rsid w:val="00F67147"/>
    <w:rsid w:val="00F72381"/>
    <w:rsid w:val="00F7478F"/>
    <w:rsid w:val="00F766D0"/>
    <w:rsid w:val="00F81A5F"/>
    <w:rsid w:val="00F82298"/>
    <w:rsid w:val="00F82518"/>
    <w:rsid w:val="00F8460B"/>
    <w:rsid w:val="00F84C5B"/>
    <w:rsid w:val="00F9434F"/>
    <w:rsid w:val="00FA00DB"/>
    <w:rsid w:val="00FA6234"/>
    <w:rsid w:val="00FB06CF"/>
    <w:rsid w:val="00FB5C5C"/>
    <w:rsid w:val="00FC395D"/>
    <w:rsid w:val="00FC3D81"/>
    <w:rsid w:val="00FC4172"/>
    <w:rsid w:val="00FC5354"/>
    <w:rsid w:val="00FC6497"/>
    <w:rsid w:val="00FD2B3B"/>
    <w:rsid w:val="00FD68D3"/>
    <w:rsid w:val="00FE0BCC"/>
    <w:rsid w:val="00FE1DB8"/>
    <w:rsid w:val="00FF054D"/>
    <w:rsid w:val="00FF1931"/>
    <w:rsid w:val="00FF2B27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49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C2C"/>
  </w:style>
  <w:style w:type="paragraph" w:styleId="Pidipagina">
    <w:name w:val="footer"/>
    <w:basedOn w:val="Normale"/>
    <w:link w:val="PidipaginaCarattere"/>
    <w:uiPriority w:val="99"/>
    <w:unhideWhenUsed/>
    <w:rsid w:val="001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49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C2C"/>
  </w:style>
  <w:style w:type="paragraph" w:styleId="Pidipagina">
    <w:name w:val="footer"/>
    <w:basedOn w:val="Normale"/>
    <w:link w:val="PidipaginaCarattere"/>
    <w:uiPriority w:val="99"/>
    <w:unhideWhenUsed/>
    <w:rsid w:val="0014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rta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Gestioni Turistiche</cp:lastModifiedBy>
  <cp:revision>2</cp:revision>
  <cp:lastPrinted>2016-09-18T22:53:00Z</cp:lastPrinted>
  <dcterms:created xsi:type="dcterms:W3CDTF">2018-11-04T09:46:00Z</dcterms:created>
  <dcterms:modified xsi:type="dcterms:W3CDTF">2018-11-04T09:46:00Z</dcterms:modified>
</cp:coreProperties>
</file>